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9355" w:type="dxa"/>
        <w:tblInd w:w="534" w:type="dxa"/>
        <w:tblLayout w:type="fixed"/>
        <w:tblLook w:val="04A0"/>
      </w:tblPr>
      <w:tblGrid>
        <w:gridCol w:w="850"/>
        <w:gridCol w:w="1701"/>
        <w:gridCol w:w="6804"/>
      </w:tblGrid>
      <w:tr w:rsidR="00526357" w:rsidRPr="00125369" w:rsidTr="00360F3F">
        <w:trPr>
          <w:trHeight w:val="365"/>
        </w:trPr>
        <w:tc>
          <w:tcPr>
            <w:tcW w:w="850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26357" w:rsidRPr="00125369" w:rsidTr="00526357">
        <w:tc>
          <w:tcPr>
            <w:tcW w:w="850" w:type="dxa"/>
          </w:tcPr>
          <w:p w:rsidR="00526357" w:rsidRPr="00CF67CE" w:rsidRDefault="00360F3F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  <w:p w:rsidR="00526357" w:rsidRPr="00CF67CE" w:rsidRDefault="005263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26357" w:rsidRDefault="00360F3F" w:rsidP="00360F3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Дж. Лондон. Краткий рас сказ о писателе. «Сказание о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– 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повествование о взрослении подростка. Характер мальчика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– 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смелость, мужество.</w:t>
            </w:r>
          </w:p>
          <w:p w:rsidR="00360F3F" w:rsidRPr="00036E1C" w:rsidRDefault="00360F3F" w:rsidP="00360F3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Джек Лондон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– 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мастерство писателя в поэтическом изображении жизни северного народа. Драматизм и оптимизм книги о северном мальчике</w:t>
            </w:r>
          </w:p>
        </w:tc>
        <w:tc>
          <w:tcPr>
            <w:tcW w:w="6804" w:type="dxa"/>
          </w:tcPr>
          <w:p w:rsidR="00F144C4" w:rsidRDefault="00593B62" w:rsidP="00593B62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D049DA">
                <w:rPr>
                  <w:rStyle w:val="a4"/>
                </w:rPr>
                <w:t>https://videouroki.net/video/74-dzh-london-skazanie-o-kishe.html</w:t>
              </w:r>
            </w:hyperlink>
          </w:p>
          <w:p w:rsidR="00593B62" w:rsidRPr="00593B62" w:rsidRDefault="00593B62" w:rsidP="00593B62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  <w:r>
              <w:t xml:space="preserve">Прочитать </w:t>
            </w:r>
            <w:r w:rsidRPr="007B27F3">
              <w:t xml:space="preserve">«Сказание о </w:t>
            </w:r>
            <w:proofErr w:type="spellStart"/>
            <w:r w:rsidRPr="007B27F3">
              <w:t>Кише</w:t>
            </w:r>
            <w:proofErr w:type="spellEnd"/>
            <w:r w:rsidRPr="007B27F3">
              <w:t>»</w:t>
            </w:r>
            <w:r>
              <w:t xml:space="preserve"> по учебнику с.270</w:t>
            </w:r>
          </w:p>
          <w:p w:rsidR="00593B62" w:rsidRDefault="00593B62" w:rsidP="00593B62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  <w:r>
              <w:t>Ответить письменно на 5 вопрос с.280</w:t>
            </w:r>
          </w:p>
          <w:p w:rsidR="00F144C4" w:rsidRDefault="00F144C4" w:rsidP="003F0805">
            <w:pPr>
              <w:pStyle w:val="a5"/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</w:p>
          <w:p w:rsidR="00F144C4" w:rsidRPr="007A078D" w:rsidRDefault="00F144C4" w:rsidP="003F0805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F144C4" w:rsidRPr="00036E1C" w:rsidRDefault="00F144C4" w:rsidP="00694E85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92DFE"/>
    <w:multiLevelType w:val="multilevel"/>
    <w:tmpl w:val="6824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20E92"/>
    <w:multiLevelType w:val="hybridMultilevel"/>
    <w:tmpl w:val="F2684738"/>
    <w:lvl w:ilvl="0" w:tplc="A74EF28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30193"/>
    <w:rsid w:val="00036E1C"/>
    <w:rsid w:val="000D1E09"/>
    <w:rsid w:val="0011042A"/>
    <w:rsid w:val="001C34B6"/>
    <w:rsid w:val="001E14A8"/>
    <w:rsid w:val="002C75B5"/>
    <w:rsid w:val="002E0760"/>
    <w:rsid w:val="0030548F"/>
    <w:rsid w:val="00305490"/>
    <w:rsid w:val="00360F3F"/>
    <w:rsid w:val="00363253"/>
    <w:rsid w:val="003F0805"/>
    <w:rsid w:val="00446B52"/>
    <w:rsid w:val="00496D12"/>
    <w:rsid w:val="00517040"/>
    <w:rsid w:val="00526357"/>
    <w:rsid w:val="00593B62"/>
    <w:rsid w:val="005A1DB3"/>
    <w:rsid w:val="005E5D05"/>
    <w:rsid w:val="00683A5C"/>
    <w:rsid w:val="00694E85"/>
    <w:rsid w:val="006F2B41"/>
    <w:rsid w:val="0075641A"/>
    <w:rsid w:val="00775D1A"/>
    <w:rsid w:val="00812E55"/>
    <w:rsid w:val="00867712"/>
    <w:rsid w:val="00885B1C"/>
    <w:rsid w:val="009169E7"/>
    <w:rsid w:val="0096793F"/>
    <w:rsid w:val="00994275"/>
    <w:rsid w:val="00996A5E"/>
    <w:rsid w:val="009A709B"/>
    <w:rsid w:val="009F2570"/>
    <w:rsid w:val="00A00E69"/>
    <w:rsid w:val="00A15805"/>
    <w:rsid w:val="00B04203"/>
    <w:rsid w:val="00B633A1"/>
    <w:rsid w:val="00BE3D4B"/>
    <w:rsid w:val="00CD3D36"/>
    <w:rsid w:val="00CF67CE"/>
    <w:rsid w:val="00E25DC9"/>
    <w:rsid w:val="00E872C4"/>
    <w:rsid w:val="00EA3618"/>
    <w:rsid w:val="00F1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036E1C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link w:val="a6"/>
    <w:uiPriority w:val="1"/>
    <w:rsid w:val="00036E1C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6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74-dzh-london-skazanie-o-kish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22</cp:revision>
  <dcterms:created xsi:type="dcterms:W3CDTF">2020-04-08T12:26:00Z</dcterms:created>
  <dcterms:modified xsi:type="dcterms:W3CDTF">2020-05-18T09:22:00Z</dcterms:modified>
</cp:coreProperties>
</file>